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0E7" w:rsidRDefault="000770E7">
      <w:pPr>
        <w:spacing w:after="160" w:line="259" w:lineRule="auto"/>
        <w:jc w:val="center"/>
        <w:rPr>
          <w:rFonts w:ascii="Calibri" w:eastAsia="Calibri" w:hAnsi="Calibri" w:cs="Calibri"/>
          <w:b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8430"/>
      </w:tblGrid>
      <w:tr w:rsidR="000770E7">
        <w:trPr>
          <w:trHeight w:val="1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0E7" w:rsidRDefault="009F4A05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Nom EES         : UNIVERSITE IBN KHALDOUN DE TIARET</w:t>
            </w:r>
          </w:p>
          <w:p w:rsidR="000770E7" w:rsidRDefault="009F4A0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Département : Sciences de la Nature et de la Vie</w:t>
            </w:r>
          </w:p>
        </w:tc>
      </w:tr>
    </w:tbl>
    <w:p w:rsidR="000770E7" w:rsidRDefault="000770E7">
      <w:pPr>
        <w:spacing w:after="160" w:line="259" w:lineRule="auto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8430"/>
      </w:tblGrid>
      <w:tr w:rsidR="000770E7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0770E7" w:rsidRDefault="009F4A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SYLLABUS DE LA MATIERE</w:t>
            </w:r>
          </w:p>
          <w:p w:rsidR="000770E7" w:rsidRDefault="009F4A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(à publier dans le site Web de l’institution)</w:t>
            </w:r>
          </w:p>
        </w:tc>
      </w:tr>
      <w:tr w:rsidR="000770E7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0E7" w:rsidRDefault="009F4A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hd w:val="clear" w:color="auto" w:fill="C0C0C0"/>
              </w:rPr>
              <w:t>Botanique</w:t>
            </w:r>
            <w:r>
              <w:rPr>
                <w:rFonts w:ascii="Calibri" w:eastAsia="Calibri" w:hAnsi="Calibri" w:cs="Calibri"/>
              </w:rPr>
              <w:t xml:space="preserve"> section 1</w:t>
            </w:r>
          </w:p>
        </w:tc>
      </w:tr>
    </w:tbl>
    <w:p w:rsidR="000770E7" w:rsidRDefault="000770E7">
      <w:pPr>
        <w:spacing w:after="160" w:line="259" w:lineRule="auto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395"/>
        <w:gridCol w:w="2537"/>
        <w:gridCol w:w="1330"/>
        <w:gridCol w:w="1275"/>
        <w:gridCol w:w="983"/>
        <w:gridCol w:w="910"/>
      </w:tblGrid>
      <w:tr w:rsidR="000770E7">
        <w:trPr>
          <w:trHeight w:val="547"/>
        </w:trPr>
        <w:tc>
          <w:tcPr>
            <w:tcW w:w="41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0770E7" w:rsidRDefault="009F4A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ENSEIGNANT DU COURS MAGISTRAL</w:t>
            </w:r>
          </w:p>
        </w:tc>
        <w:tc>
          <w:tcPr>
            <w:tcW w:w="4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0770E7" w:rsidRDefault="009F4A0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Ait </w:t>
            </w:r>
            <w:proofErr w:type="spellStart"/>
            <w:r>
              <w:rPr>
                <w:rFonts w:ascii="Calibri" w:eastAsia="Calibri" w:hAnsi="Calibri" w:cs="Calibri"/>
                <w:b/>
              </w:rPr>
              <w:t>Hammou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Mohammed</w:t>
            </w:r>
          </w:p>
        </w:tc>
      </w:tr>
      <w:tr w:rsidR="000770E7">
        <w:trPr>
          <w:trHeight w:val="1"/>
        </w:trPr>
        <w:tc>
          <w:tcPr>
            <w:tcW w:w="41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0770E7" w:rsidRDefault="000770E7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0770E7" w:rsidRDefault="009F4A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Réception des étudiants par semaine</w:t>
            </w:r>
          </w:p>
        </w:tc>
      </w:tr>
      <w:tr w:rsidR="000770E7">
        <w:trPr>
          <w:trHeight w:val="1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0770E7" w:rsidRDefault="009F4A0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Email 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0E7" w:rsidRDefault="000E1A8C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5">
              <w:r w:rsidR="009F4A05">
                <w:rPr>
                  <w:rFonts w:ascii="Calibri" w:eastAsia="Calibri" w:hAnsi="Calibri" w:cs="Calibri"/>
                  <w:color w:val="0563C1"/>
                  <w:sz w:val="16"/>
                  <w:u w:val="single"/>
                </w:rPr>
                <w:t>mohamedaithammou@gmail.com</w:t>
              </w:r>
            </w:hyperlink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0770E7" w:rsidRDefault="009F4A0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Jour :                        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0E7" w:rsidRDefault="009F4A0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hd w:val="clear" w:color="auto" w:fill="C0C0C0"/>
              </w:rPr>
              <w:t>lundi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0770E7" w:rsidRDefault="009F4A0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0E7" w:rsidRDefault="009F4A0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hd w:val="clear" w:color="auto" w:fill="C0C0C0"/>
              </w:rPr>
              <w:t>8h00</w:t>
            </w:r>
          </w:p>
        </w:tc>
      </w:tr>
      <w:tr w:rsidR="000770E7">
        <w:trPr>
          <w:trHeight w:val="1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0770E7" w:rsidRDefault="009F4A0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Tél de bureau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0E7" w:rsidRDefault="009F4A0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0770E7" w:rsidRDefault="009F4A0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Jour :                        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0E7" w:rsidRDefault="009F4A05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hd w:val="clear" w:color="auto" w:fill="C0C0C0"/>
              </w:rPr>
              <w:t>dim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0770E7" w:rsidRDefault="009F4A0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0E7" w:rsidRDefault="009F4A0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hd w:val="clear" w:color="auto" w:fill="C0C0C0"/>
              </w:rPr>
              <w:t>11h00</w:t>
            </w:r>
          </w:p>
        </w:tc>
      </w:tr>
      <w:tr w:rsidR="000770E7">
        <w:trPr>
          <w:trHeight w:val="1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0770E7" w:rsidRDefault="009F4A0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Tél secrétariat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0E7" w:rsidRDefault="009F4A0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0770E7" w:rsidRDefault="009F4A0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Jour :                        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0E7" w:rsidRDefault="009F4A0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0770E7" w:rsidRDefault="009F4A0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0E7" w:rsidRDefault="009F4A0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0770E7">
        <w:trPr>
          <w:trHeight w:val="1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0770E7" w:rsidRDefault="009F4A0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Autre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0E7" w:rsidRDefault="009F4A0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personnel: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0770E7" w:rsidRDefault="009F4A0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Bâtiment :                                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0E7" w:rsidRDefault="009F4A0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Amphi B3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0770E7" w:rsidRDefault="009F4A0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Bureau :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0E7" w:rsidRDefault="009F4A0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perso.</w:t>
            </w:r>
          </w:p>
        </w:tc>
      </w:tr>
    </w:tbl>
    <w:p w:rsidR="000770E7" w:rsidRDefault="000770E7">
      <w:pPr>
        <w:spacing w:after="160" w:line="259" w:lineRule="auto"/>
        <w:rPr>
          <w:rFonts w:ascii="Calibri" w:eastAsia="Calibri" w:hAnsi="Calibri" w:cs="Calibri"/>
        </w:rPr>
      </w:pPr>
    </w:p>
    <w:p w:rsidR="000770E7" w:rsidRDefault="000770E7">
      <w:pPr>
        <w:spacing w:after="160" w:line="259" w:lineRule="auto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088"/>
        <w:gridCol w:w="1549"/>
        <w:gridCol w:w="770"/>
        <w:gridCol w:w="827"/>
        <w:gridCol w:w="769"/>
        <w:gridCol w:w="834"/>
        <w:gridCol w:w="770"/>
        <w:gridCol w:w="823"/>
      </w:tblGrid>
      <w:tr w:rsidR="000770E7">
        <w:trPr>
          <w:trHeight w:val="1"/>
        </w:trPr>
        <w:tc>
          <w:tcPr>
            <w:tcW w:w="92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0E7" w:rsidRDefault="009F4A0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6"/>
              </w:rPr>
            </w:pPr>
            <w:r>
              <w:rPr>
                <w:rFonts w:ascii="Calibri" w:eastAsia="Calibri" w:hAnsi="Calibri" w:cs="Calibri"/>
                <w:sz w:val="36"/>
              </w:rPr>
              <w:t>TRAVAUX DIRIGES</w:t>
            </w:r>
          </w:p>
          <w:p w:rsidR="000770E7" w:rsidRDefault="009F4A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6"/>
              </w:rPr>
              <w:t>(Réception des étudiants par semaine)</w:t>
            </w:r>
          </w:p>
        </w:tc>
      </w:tr>
      <w:tr w:rsidR="000770E7">
        <w:trPr>
          <w:trHeight w:val="1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0770E7" w:rsidRDefault="009F4A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NOMS ET PRENOMS DES ENSEIGNANTS </w:t>
            </w:r>
          </w:p>
        </w:tc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0770E7" w:rsidRDefault="009F4A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Bureau/salle réception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0770E7" w:rsidRDefault="009F4A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 1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0770E7" w:rsidRDefault="009F4A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 2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0770E7" w:rsidRDefault="009F4A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 3</w:t>
            </w:r>
          </w:p>
        </w:tc>
      </w:tr>
      <w:tr w:rsidR="000770E7">
        <w:trPr>
          <w:trHeight w:val="1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0770E7" w:rsidRDefault="000770E7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0770E7" w:rsidRDefault="000770E7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0770E7" w:rsidRDefault="009F4A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0770E7" w:rsidRDefault="009F4A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0770E7" w:rsidRDefault="009F4A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0770E7" w:rsidRDefault="009F4A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0770E7" w:rsidRDefault="009F4A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0770E7" w:rsidRDefault="009F4A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</w:tr>
      <w:tr w:rsidR="000770E7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0770E7" w:rsidRDefault="000770E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0770E7" w:rsidRDefault="000770E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0770E7" w:rsidRDefault="000770E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0770E7" w:rsidRDefault="000770E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0E7" w:rsidRDefault="009F4A0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0E7" w:rsidRDefault="009F4A0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0E7" w:rsidRDefault="009F4A0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0E7" w:rsidRDefault="009F4A0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0770E7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0E7" w:rsidRDefault="009F4A0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0E7" w:rsidRDefault="009F4A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0E7" w:rsidRDefault="009F4A0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0E7" w:rsidRDefault="009F4A0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0E7" w:rsidRDefault="009F4A0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0E7" w:rsidRDefault="009F4A0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0E7" w:rsidRDefault="009F4A0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0E7" w:rsidRDefault="009F4A0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0770E7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0E7" w:rsidRDefault="009F4A0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0E7" w:rsidRDefault="009F4A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0E7" w:rsidRDefault="009F4A0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0E7" w:rsidRDefault="009F4A0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0E7" w:rsidRDefault="009F4A0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0E7" w:rsidRDefault="009F4A0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0E7" w:rsidRDefault="009F4A0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0E7" w:rsidRDefault="009F4A0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0770E7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0E7" w:rsidRDefault="009F4A0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0E7" w:rsidRDefault="009F4A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0E7" w:rsidRDefault="009F4A0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0E7" w:rsidRDefault="009F4A0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0E7" w:rsidRDefault="009F4A0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0E7" w:rsidRDefault="009F4A0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0E7" w:rsidRDefault="009F4A0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0E7" w:rsidRDefault="009F4A0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0770E7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0E7" w:rsidRDefault="009F4A0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0E7" w:rsidRDefault="009F4A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0E7" w:rsidRDefault="009F4A0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0E7" w:rsidRDefault="009F4A0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0E7" w:rsidRDefault="009F4A0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0E7" w:rsidRDefault="009F4A0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0E7" w:rsidRDefault="009F4A0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0E7" w:rsidRDefault="009F4A0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0770E7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0E7" w:rsidRDefault="009F4A0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0E7" w:rsidRDefault="009F4A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0E7" w:rsidRDefault="009F4A0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0E7" w:rsidRDefault="009F4A0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0E7" w:rsidRDefault="009F4A0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0E7" w:rsidRDefault="009F4A0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0E7" w:rsidRDefault="009F4A0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0E7" w:rsidRDefault="009F4A0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</w:tbl>
    <w:p w:rsidR="000770E7" w:rsidRDefault="000770E7">
      <w:pPr>
        <w:spacing w:after="160" w:line="259" w:lineRule="auto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965"/>
        <w:gridCol w:w="1486"/>
        <w:gridCol w:w="1121"/>
        <w:gridCol w:w="840"/>
        <w:gridCol w:w="709"/>
        <w:gridCol w:w="801"/>
        <w:gridCol w:w="710"/>
        <w:gridCol w:w="798"/>
      </w:tblGrid>
      <w:tr w:rsidR="000770E7">
        <w:trPr>
          <w:trHeight w:val="1"/>
        </w:trPr>
        <w:tc>
          <w:tcPr>
            <w:tcW w:w="92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0E7" w:rsidRDefault="009F4A0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6"/>
              </w:rPr>
            </w:pPr>
            <w:r>
              <w:rPr>
                <w:rFonts w:ascii="Calibri" w:eastAsia="Calibri" w:hAnsi="Calibri" w:cs="Calibri"/>
                <w:sz w:val="36"/>
              </w:rPr>
              <w:t>TRAVAUX PRATIQUES</w:t>
            </w:r>
          </w:p>
          <w:p w:rsidR="000770E7" w:rsidRDefault="009F4A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6"/>
              </w:rPr>
              <w:t>(Réception des étudiants par semaine)</w:t>
            </w:r>
          </w:p>
        </w:tc>
      </w:tr>
      <w:tr w:rsidR="000770E7">
        <w:trPr>
          <w:trHeight w:val="1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0770E7" w:rsidRDefault="009F4A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NOMS ET PRENOMS DES ENSEIGNANTS </w:t>
            </w:r>
          </w:p>
        </w:tc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0770E7" w:rsidRDefault="009F4A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Bureau/salle réception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0770E7" w:rsidRDefault="009F4A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 1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0770E7" w:rsidRDefault="009F4A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 2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0770E7" w:rsidRDefault="009F4A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 3</w:t>
            </w:r>
          </w:p>
        </w:tc>
      </w:tr>
      <w:tr w:rsidR="000770E7">
        <w:trPr>
          <w:trHeight w:val="1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0770E7" w:rsidRDefault="000770E7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0770E7" w:rsidRDefault="000770E7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0770E7" w:rsidRDefault="009F4A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0770E7" w:rsidRDefault="009F4A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0770E7" w:rsidRDefault="009F4A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0770E7" w:rsidRDefault="009F4A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0770E7" w:rsidRDefault="009F4A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0770E7" w:rsidRDefault="009F4A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</w:tr>
      <w:tr w:rsidR="000770E7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0E7" w:rsidRDefault="009F4A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</w:rPr>
              <w:t>Mme BOUZID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Assia</w:t>
            </w:r>
            <w:proofErr w:type="spellEnd"/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0E7" w:rsidRDefault="009F4A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Bureau FSNV Bis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0E7" w:rsidRDefault="009F4A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    </w:t>
            </w:r>
            <w:r w:rsidR="005E55E2">
              <w:rPr>
                <w:rFonts w:ascii="Times New Roman" w:eastAsia="Times New Roman" w:hAnsi="Times New Roman" w:cs="Times New Roman"/>
              </w:rPr>
              <w:t>Dimanche</w:t>
            </w:r>
            <w:r>
              <w:rPr>
                <w:rFonts w:ascii="Times New Roman" w:eastAsia="Times New Roman" w:hAnsi="Times New Roman" w:cs="Times New Roman"/>
              </w:rPr>
              <w:t>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0E7" w:rsidRDefault="009F4A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   </w:t>
            </w:r>
            <w:r w:rsidR="005E55E2">
              <w:rPr>
                <w:rFonts w:ascii="Times New Roman" w:eastAsia="Times New Roman" w:hAnsi="Times New Roman" w:cs="Times New Roman"/>
              </w:rPr>
              <w:t>13H30</w:t>
            </w:r>
            <w:r>
              <w:rPr>
                <w:rFonts w:ascii="Times New Roman" w:eastAsia="Times New Roman" w:hAnsi="Times New Roman" w:cs="Times New Roman"/>
              </w:rPr>
              <w:t>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0E7" w:rsidRDefault="009F4A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0E7" w:rsidRDefault="009F4A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0E7" w:rsidRDefault="009F4A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0E7" w:rsidRDefault="009F4A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     </w:t>
            </w:r>
          </w:p>
        </w:tc>
      </w:tr>
      <w:tr w:rsidR="000770E7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0E7" w:rsidRDefault="009F4A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M. SAFA</w:t>
            </w:r>
            <w:r>
              <w:rPr>
                <w:rFonts w:ascii="Times New Roman" w:eastAsia="Times New Roman" w:hAnsi="Times New Roman" w:cs="Times New Roman"/>
              </w:rPr>
              <w:t xml:space="preserve"> Omar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0E7" w:rsidRDefault="009F4A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Bureau FSNV Bis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0E7" w:rsidRDefault="009F4A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    </w:t>
            </w:r>
            <w:r w:rsidR="005E55E2">
              <w:rPr>
                <w:rFonts w:ascii="Times New Roman" w:eastAsia="Times New Roman" w:hAnsi="Times New Roman" w:cs="Times New Roman"/>
              </w:rPr>
              <w:t>Dimanche</w:t>
            </w:r>
            <w:r>
              <w:rPr>
                <w:rFonts w:ascii="Times New Roman" w:eastAsia="Times New Roman" w:hAnsi="Times New Roman" w:cs="Times New Roman"/>
              </w:rPr>
              <w:t>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0E7" w:rsidRDefault="009F4A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 </w:t>
            </w:r>
            <w:r w:rsidR="005E55E2">
              <w:rPr>
                <w:rFonts w:ascii="Times New Roman" w:eastAsia="Times New Roman" w:hAnsi="Times New Roman" w:cs="Times New Roman"/>
              </w:rPr>
              <w:t>13H30</w:t>
            </w:r>
            <w:r>
              <w:rPr>
                <w:rFonts w:ascii="Times New Roman" w:eastAsia="Times New Roman" w:hAnsi="Times New Roman" w:cs="Times New Roman"/>
              </w:rPr>
              <w:t>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0E7" w:rsidRDefault="009F4A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0E7" w:rsidRDefault="009F4A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0E7" w:rsidRDefault="009F4A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0E7" w:rsidRDefault="009F4A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     </w:t>
            </w:r>
          </w:p>
        </w:tc>
      </w:tr>
      <w:tr w:rsidR="000770E7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0E7" w:rsidRDefault="009F4A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Mme </w:t>
            </w:r>
            <w:r w:rsidR="005E55E2">
              <w:rPr>
                <w:rFonts w:ascii="Times New Roman" w:eastAsia="Times New Roman" w:hAnsi="Times New Roman" w:cs="Times New Roman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</w:rPr>
              <w:t>BDERRABI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Khadidja</w:t>
            </w:r>
            <w:proofErr w:type="spellEnd"/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0E7" w:rsidRDefault="009F4A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Bureau FSNV Bis</w:t>
            </w:r>
            <w:r>
              <w:rPr>
                <w:rFonts w:ascii="Times New Roman" w:eastAsia="Times New Roman" w:hAnsi="Times New Roman" w:cs="Times New Roman"/>
              </w:rPr>
              <w:t>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0E7" w:rsidRDefault="009F4A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  </w:t>
            </w:r>
            <w:r w:rsidR="005E55E2">
              <w:rPr>
                <w:rFonts w:ascii="Times New Roman" w:eastAsia="Times New Roman" w:hAnsi="Times New Roman" w:cs="Times New Roman"/>
              </w:rPr>
              <w:t>mercredi</w:t>
            </w:r>
            <w:r>
              <w:rPr>
                <w:rFonts w:ascii="Times New Roman" w:eastAsia="Times New Roman" w:hAnsi="Times New Roman" w:cs="Times New Roman"/>
              </w:rPr>
              <w:t>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0E7" w:rsidRDefault="009F4A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   </w:t>
            </w:r>
            <w:r w:rsidR="005E55E2">
              <w:rPr>
                <w:rFonts w:ascii="Times New Roman" w:eastAsia="Times New Roman" w:hAnsi="Times New Roman" w:cs="Times New Roman"/>
              </w:rPr>
              <w:t>11H00</w:t>
            </w:r>
            <w:r>
              <w:rPr>
                <w:rFonts w:ascii="Times New Roman" w:eastAsia="Times New Roman" w:hAnsi="Times New Roman" w:cs="Times New Roman"/>
              </w:rPr>
              <w:t>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0E7" w:rsidRDefault="009F4A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0E7" w:rsidRDefault="009F4A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0E7" w:rsidRDefault="009F4A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0E7" w:rsidRDefault="009F4A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     </w:t>
            </w:r>
          </w:p>
        </w:tc>
      </w:tr>
    </w:tbl>
    <w:p w:rsidR="000770E7" w:rsidRDefault="000770E7">
      <w:pPr>
        <w:spacing w:after="160" w:line="259" w:lineRule="auto"/>
        <w:rPr>
          <w:rFonts w:ascii="Calibri" w:eastAsia="Calibri" w:hAnsi="Calibri" w:cs="Calibri"/>
        </w:rPr>
      </w:pPr>
    </w:p>
    <w:p w:rsidR="000770E7" w:rsidRDefault="000770E7">
      <w:pPr>
        <w:spacing w:after="160" w:line="259" w:lineRule="auto"/>
        <w:rPr>
          <w:rFonts w:ascii="Calibri" w:eastAsia="Calibri" w:hAnsi="Calibri" w:cs="Calibri"/>
        </w:rPr>
      </w:pPr>
    </w:p>
    <w:p w:rsidR="000770E7" w:rsidRDefault="000770E7">
      <w:pPr>
        <w:spacing w:after="160" w:line="259" w:lineRule="auto"/>
        <w:rPr>
          <w:rFonts w:ascii="Calibri" w:eastAsia="Calibri" w:hAnsi="Calibri" w:cs="Calibri"/>
        </w:rPr>
      </w:pPr>
    </w:p>
    <w:p w:rsidR="000770E7" w:rsidRDefault="000770E7">
      <w:pPr>
        <w:spacing w:after="160" w:line="259" w:lineRule="auto"/>
        <w:rPr>
          <w:rFonts w:ascii="Calibri" w:eastAsia="Calibri" w:hAnsi="Calibri" w:cs="Calibri"/>
        </w:rPr>
      </w:pPr>
    </w:p>
    <w:p w:rsidR="000770E7" w:rsidRDefault="000770E7">
      <w:pPr>
        <w:spacing w:after="160" w:line="259" w:lineRule="auto"/>
        <w:rPr>
          <w:rFonts w:ascii="Calibri" w:eastAsia="Calibri" w:hAnsi="Calibri" w:cs="Calibri"/>
        </w:rPr>
      </w:pPr>
    </w:p>
    <w:p w:rsidR="000770E7" w:rsidRDefault="000770E7">
      <w:pPr>
        <w:spacing w:after="160" w:line="259" w:lineRule="auto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741"/>
        <w:gridCol w:w="903"/>
        <w:gridCol w:w="783"/>
        <w:gridCol w:w="12"/>
        <w:gridCol w:w="829"/>
        <w:gridCol w:w="1433"/>
        <w:gridCol w:w="1160"/>
        <w:gridCol w:w="1405"/>
        <w:gridCol w:w="1158"/>
      </w:tblGrid>
      <w:tr w:rsidR="000770E7" w:rsidTr="009F4A05">
        <w:trPr>
          <w:trHeight w:val="1"/>
        </w:trPr>
        <w:tc>
          <w:tcPr>
            <w:tcW w:w="84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0770E7" w:rsidRDefault="009F4A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DESCRIPTIF DU COURS</w:t>
            </w:r>
          </w:p>
        </w:tc>
      </w:tr>
      <w:tr w:rsidR="000770E7" w:rsidTr="009F4A05">
        <w:trPr>
          <w:trHeight w:val="1"/>
        </w:trPr>
        <w:tc>
          <w:tcPr>
            <w:tcW w:w="2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0770E7" w:rsidRDefault="009F4A0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Objectif</w:t>
            </w:r>
          </w:p>
        </w:tc>
        <w:tc>
          <w:tcPr>
            <w:tcW w:w="59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0E7" w:rsidRDefault="009F4A0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Cette matière a comme objectif l’initiation à la classification et à la caractérisation anatomique des grands groupes du règne végétale. L’enseignement dispensé tente également à fournir aux étudiants les modalités de reproduction.</w:t>
            </w:r>
          </w:p>
        </w:tc>
      </w:tr>
      <w:tr w:rsidR="000770E7" w:rsidTr="009F4A05">
        <w:trPr>
          <w:trHeight w:val="1"/>
        </w:trPr>
        <w:tc>
          <w:tcPr>
            <w:tcW w:w="2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0770E7" w:rsidRDefault="009F4A0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Type Unité Enseignement</w:t>
            </w:r>
          </w:p>
        </w:tc>
        <w:tc>
          <w:tcPr>
            <w:tcW w:w="59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0E7" w:rsidRDefault="009F4A0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UEF</w:t>
            </w:r>
          </w:p>
        </w:tc>
      </w:tr>
      <w:tr w:rsidR="000770E7" w:rsidTr="009F4A05">
        <w:trPr>
          <w:trHeight w:val="1"/>
        </w:trPr>
        <w:tc>
          <w:tcPr>
            <w:tcW w:w="2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0770E7" w:rsidRDefault="009F4A0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Contenu succinct</w:t>
            </w:r>
          </w:p>
        </w:tc>
        <w:tc>
          <w:tcPr>
            <w:tcW w:w="59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0E7" w:rsidRDefault="009F4A0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Introduction à la botanique </w:t>
            </w:r>
          </w:p>
          <w:p w:rsidR="000770E7" w:rsidRDefault="009F4A0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 Définitions, notions et critères de classification. Systématique des grands groupes du règne "végétal" </w:t>
            </w:r>
          </w:p>
          <w:p w:rsidR="000770E7" w:rsidRDefault="009F4A0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PREMIERE PARTIE: Algues et Champignons </w:t>
            </w:r>
          </w:p>
          <w:p w:rsidR="000770E7" w:rsidRDefault="009F4A05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Les Algues</w:t>
            </w:r>
          </w:p>
          <w:p w:rsidR="000770E7" w:rsidRDefault="009F4A05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Les champignons et lichens</w:t>
            </w:r>
          </w:p>
          <w:p w:rsidR="000770E7" w:rsidRDefault="009F4A05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Les champignons et lichens</w:t>
            </w:r>
          </w:p>
          <w:p w:rsidR="000770E7" w:rsidRDefault="009F4A0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DEUXIEME PARTIE: Les </w:t>
            </w:r>
            <w:proofErr w:type="spellStart"/>
            <w:r>
              <w:rPr>
                <w:rFonts w:ascii="Calibri" w:eastAsia="Calibri" w:hAnsi="Calibri" w:cs="Calibri"/>
              </w:rPr>
              <w:t>Embryophytes</w:t>
            </w:r>
            <w:proofErr w:type="spellEnd"/>
          </w:p>
          <w:p w:rsidR="000770E7" w:rsidRDefault="009F4A0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1. Les Bryophytes : Morphologie et reproduction des différents embranchements </w:t>
            </w:r>
          </w:p>
          <w:p w:rsidR="000770E7" w:rsidRDefault="009F4A0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1.1. </w:t>
            </w:r>
            <w:proofErr w:type="spellStart"/>
            <w:r>
              <w:rPr>
                <w:rFonts w:ascii="Calibri" w:eastAsia="Calibri" w:hAnsi="Calibri" w:cs="Calibri"/>
              </w:rPr>
              <w:t>Marchantiophytes</w:t>
            </w:r>
            <w:proofErr w:type="spellEnd"/>
          </w:p>
          <w:p w:rsidR="000770E7" w:rsidRDefault="009F4A0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1.2. </w:t>
            </w:r>
            <w:proofErr w:type="spellStart"/>
            <w:r>
              <w:rPr>
                <w:rFonts w:ascii="Calibri" w:eastAsia="Calibri" w:hAnsi="Calibri" w:cs="Calibri"/>
              </w:rPr>
              <w:t>Anthocérotophytes</w:t>
            </w:r>
            <w:proofErr w:type="spellEnd"/>
          </w:p>
          <w:p w:rsidR="000770E7" w:rsidRDefault="009F4A0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1.3. Bryophytes s. </w:t>
            </w:r>
            <w:proofErr w:type="spellStart"/>
            <w:r>
              <w:rPr>
                <w:rFonts w:ascii="Calibri" w:eastAsia="Calibri" w:hAnsi="Calibri" w:cs="Calibri"/>
              </w:rPr>
              <w:t>str</w:t>
            </w:r>
            <w:proofErr w:type="spellEnd"/>
            <w:r>
              <w:rPr>
                <w:rFonts w:ascii="Calibri" w:eastAsia="Calibri" w:hAnsi="Calibri" w:cs="Calibri"/>
              </w:rPr>
              <w:t xml:space="preserve">. </w:t>
            </w:r>
          </w:p>
          <w:p w:rsidR="000770E7" w:rsidRDefault="009F4A0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2. Les Ptéridophytes </w:t>
            </w:r>
          </w:p>
          <w:p w:rsidR="000770E7" w:rsidRDefault="009F4A0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3. Les Gymnospermes sensu lato </w:t>
            </w:r>
          </w:p>
          <w:p w:rsidR="000770E7" w:rsidRDefault="009F4A0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4. Les Angiospermes </w:t>
            </w:r>
          </w:p>
        </w:tc>
      </w:tr>
      <w:tr w:rsidR="000770E7" w:rsidTr="009F4A05">
        <w:trPr>
          <w:trHeight w:val="1"/>
        </w:trPr>
        <w:tc>
          <w:tcPr>
            <w:tcW w:w="2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0770E7" w:rsidRDefault="009F4A0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Crédits de la matière</w:t>
            </w:r>
          </w:p>
        </w:tc>
        <w:tc>
          <w:tcPr>
            <w:tcW w:w="59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0E7" w:rsidRDefault="009F4A0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</w:tr>
      <w:tr w:rsidR="000770E7" w:rsidTr="009F4A05">
        <w:trPr>
          <w:trHeight w:val="1"/>
        </w:trPr>
        <w:tc>
          <w:tcPr>
            <w:tcW w:w="2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0770E7" w:rsidRDefault="009F4A0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Coefficient de la matière</w:t>
            </w:r>
          </w:p>
        </w:tc>
        <w:tc>
          <w:tcPr>
            <w:tcW w:w="59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0E7" w:rsidRDefault="009F4A0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0770E7" w:rsidTr="009F4A05">
        <w:trPr>
          <w:trHeight w:val="1"/>
        </w:trPr>
        <w:tc>
          <w:tcPr>
            <w:tcW w:w="2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0770E7" w:rsidRDefault="009F4A0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Pondération Participation</w:t>
            </w:r>
          </w:p>
        </w:tc>
        <w:tc>
          <w:tcPr>
            <w:tcW w:w="59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0E7" w:rsidRDefault="009F4A0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Contrôle continu et examen semestriel</w:t>
            </w:r>
          </w:p>
        </w:tc>
      </w:tr>
      <w:tr w:rsidR="000770E7" w:rsidTr="009F4A05">
        <w:trPr>
          <w:trHeight w:val="1"/>
        </w:trPr>
        <w:tc>
          <w:tcPr>
            <w:tcW w:w="2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0770E7" w:rsidRDefault="009F4A0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Pondération Assiduité</w:t>
            </w:r>
          </w:p>
        </w:tc>
        <w:tc>
          <w:tcPr>
            <w:tcW w:w="59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0E7" w:rsidRDefault="009F4A0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50%</w:t>
            </w:r>
          </w:p>
        </w:tc>
      </w:tr>
      <w:tr w:rsidR="000770E7" w:rsidTr="009F4A05">
        <w:trPr>
          <w:trHeight w:val="1"/>
        </w:trPr>
        <w:tc>
          <w:tcPr>
            <w:tcW w:w="2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0770E7" w:rsidRDefault="009F4A0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Calcul Moyenne C.C</w:t>
            </w:r>
          </w:p>
        </w:tc>
        <w:tc>
          <w:tcPr>
            <w:tcW w:w="59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0E7" w:rsidRDefault="009F4A0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50%</w:t>
            </w:r>
          </w:p>
        </w:tc>
      </w:tr>
      <w:tr w:rsidR="000770E7" w:rsidTr="009F4A05">
        <w:trPr>
          <w:trHeight w:val="1"/>
        </w:trPr>
        <w:tc>
          <w:tcPr>
            <w:tcW w:w="2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0770E7" w:rsidRDefault="009F4A0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Compétences visées</w:t>
            </w:r>
          </w:p>
        </w:tc>
        <w:tc>
          <w:tcPr>
            <w:tcW w:w="59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0E7" w:rsidRDefault="009F4A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Avoir des connaissances de bases sur les différents groupes du règne végétal     </w:t>
            </w:r>
          </w:p>
        </w:tc>
      </w:tr>
      <w:tr w:rsidR="000770E7" w:rsidTr="009F4A05">
        <w:trPr>
          <w:trHeight w:val="1"/>
        </w:trPr>
        <w:tc>
          <w:tcPr>
            <w:tcW w:w="84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0770E7" w:rsidRDefault="009F4A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EVALUATION DES CONTROLES CONTINUS DE CONNAISSANCES</w:t>
            </w:r>
          </w:p>
        </w:tc>
      </w:tr>
      <w:tr w:rsidR="000770E7" w:rsidTr="009F4A05">
        <w:trPr>
          <w:trHeight w:val="1"/>
        </w:trPr>
        <w:tc>
          <w:tcPr>
            <w:tcW w:w="84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0770E7" w:rsidRDefault="009F4A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PREMIER CONTROLE DE CONNAISSANCES</w:t>
            </w:r>
          </w:p>
        </w:tc>
      </w:tr>
      <w:tr w:rsidR="000770E7" w:rsidTr="009F4A05">
        <w:trPr>
          <w:trHeight w:val="1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70E7" w:rsidRDefault="009F4A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70E7" w:rsidRDefault="009F4A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70E7" w:rsidRDefault="009F4A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Durée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70E7" w:rsidRDefault="009F4A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Type (1)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70E7" w:rsidRDefault="009F4A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Doc autorisé (Oui, Non)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70E7" w:rsidRDefault="009F4A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Barème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70E7" w:rsidRDefault="009F4A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Echange après évaluation</w:t>
            </w:r>
          </w:p>
          <w:p w:rsidR="000770E7" w:rsidRDefault="009F4A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(date </w:t>
            </w:r>
            <w:proofErr w:type="spellStart"/>
            <w:r>
              <w:rPr>
                <w:rFonts w:ascii="Calibri" w:eastAsia="Calibri" w:hAnsi="Calibri" w:cs="Calibri"/>
              </w:rPr>
              <w:t>Consult</w:t>
            </w:r>
            <w:proofErr w:type="spellEnd"/>
            <w:r>
              <w:rPr>
                <w:rFonts w:ascii="Calibri" w:eastAsia="Calibri" w:hAnsi="Calibri" w:cs="Calibri"/>
              </w:rPr>
              <w:t>. copie)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70E7" w:rsidRDefault="009F4A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Critères évaluation (2)</w:t>
            </w:r>
          </w:p>
        </w:tc>
      </w:tr>
      <w:tr w:rsidR="000770E7" w:rsidTr="009F4A05">
        <w:trPr>
          <w:trHeight w:val="1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0E7" w:rsidRDefault="000770E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0E7" w:rsidRDefault="000770E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0E7" w:rsidRDefault="000770E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0E7" w:rsidRDefault="000770E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0E7" w:rsidRDefault="000770E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0E7" w:rsidRDefault="000770E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0E7" w:rsidRDefault="000770E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0E7" w:rsidRDefault="000770E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770E7" w:rsidTr="009F4A05">
        <w:trPr>
          <w:trHeight w:val="1"/>
        </w:trPr>
        <w:tc>
          <w:tcPr>
            <w:tcW w:w="84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0770E7" w:rsidRDefault="009F4A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DEUXIEME CONTROLE DE CONNAISSANCES</w:t>
            </w:r>
          </w:p>
        </w:tc>
      </w:tr>
      <w:tr w:rsidR="000770E7" w:rsidTr="009F4A05">
        <w:trPr>
          <w:trHeight w:val="1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70E7" w:rsidRDefault="009F4A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70E7" w:rsidRDefault="009F4A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70E7" w:rsidRDefault="009F4A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Durée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70E7" w:rsidRDefault="009F4A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Type (1)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70E7" w:rsidRDefault="009F4A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Doc autorisé (Oui, Non)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70E7" w:rsidRDefault="009F4A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Barème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70E7" w:rsidRDefault="009F4A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Echange après évaluation</w:t>
            </w:r>
          </w:p>
          <w:p w:rsidR="000770E7" w:rsidRDefault="009F4A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(date consultation copies)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70E7" w:rsidRDefault="009F4A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Critères évaluation (2)</w:t>
            </w:r>
          </w:p>
        </w:tc>
      </w:tr>
      <w:tr w:rsidR="000770E7" w:rsidTr="009F4A05">
        <w:trPr>
          <w:trHeight w:val="1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0E7" w:rsidRDefault="000770E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0E7" w:rsidRDefault="000770E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0E7" w:rsidRDefault="000770E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0E7" w:rsidRDefault="000770E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0E7" w:rsidRDefault="000770E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0E7" w:rsidRDefault="000770E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0E7" w:rsidRDefault="000770E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0E7" w:rsidRDefault="000770E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0770E7" w:rsidRDefault="009F4A05">
      <w:pPr>
        <w:numPr>
          <w:ilvl w:val="0"/>
          <w:numId w:val="2"/>
        </w:numPr>
        <w:spacing w:after="160" w:line="259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Type : E=écrit, EI=exposé individuel, EC=exposé en classe, EX=expérimentation, QCM</w:t>
      </w:r>
    </w:p>
    <w:p w:rsidR="000770E7" w:rsidRPr="009F4A05" w:rsidRDefault="009F4A05" w:rsidP="009F4A05">
      <w:pPr>
        <w:numPr>
          <w:ilvl w:val="0"/>
          <w:numId w:val="2"/>
        </w:numPr>
        <w:spacing w:after="160" w:line="259" w:lineRule="auto"/>
        <w:ind w:left="720" w:hanging="360"/>
        <w:rPr>
          <w:rFonts w:ascii="Calibri" w:eastAsia="Calibri" w:hAnsi="Calibri" w:cs="Calibri"/>
        </w:rPr>
      </w:pPr>
      <w:r w:rsidRPr="009F4A05">
        <w:rPr>
          <w:rFonts w:ascii="Calibri" w:eastAsia="Calibri" w:hAnsi="Calibri" w:cs="Calibri"/>
        </w:rPr>
        <w:lastRenderedPageBreak/>
        <w:t>Critères évaluation </w:t>
      </w:r>
      <w:proofErr w:type="gramStart"/>
      <w:r w:rsidRPr="009F4A05">
        <w:rPr>
          <w:rFonts w:ascii="Calibri" w:eastAsia="Calibri" w:hAnsi="Calibri" w:cs="Calibri"/>
        </w:rPr>
        <w:t>:A</w:t>
      </w:r>
      <w:proofErr w:type="gramEnd"/>
      <w:r w:rsidRPr="009F4A05">
        <w:rPr>
          <w:rFonts w:ascii="Calibri" w:eastAsia="Calibri" w:hAnsi="Calibri" w:cs="Calibri"/>
        </w:rPr>
        <w:t>=Analyse, S=</w:t>
      </w:r>
      <w:proofErr w:type="spellStart"/>
      <w:r w:rsidRPr="009F4A05">
        <w:rPr>
          <w:rFonts w:ascii="Calibri" w:eastAsia="Calibri" w:hAnsi="Calibri" w:cs="Calibri"/>
        </w:rPr>
        <w:t>synthèse,AR</w:t>
      </w:r>
      <w:proofErr w:type="spellEnd"/>
      <w:r w:rsidRPr="009F4A05">
        <w:rPr>
          <w:rFonts w:ascii="Calibri" w:eastAsia="Calibri" w:hAnsi="Calibri" w:cs="Calibri"/>
        </w:rPr>
        <w:t>=argumentation, D=démarche, R=résultats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032"/>
        <w:gridCol w:w="6398"/>
      </w:tblGrid>
      <w:tr w:rsidR="000770E7">
        <w:trPr>
          <w:trHeight w:val="1"/>
        </w:trPr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0770E7" w:rsidRDefault="009F4A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EQUIPEMENTS ET MATERIELS UTILISES</w:t>
            </w:r>
          </w:p>
        </w:tc>
      </w:tr>
      <w:tr w:rsidR="000770E7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0770E7" w:rsidRDefault="009F4A0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Adresses Plateformes</w:t>
            </w: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0E7" w:rsidRDefault="009F4A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Moodle</w:t>
            </w:r>
            <w:proofErr w:type="spellEnd"/>
            <w:r>
              <w:rPr>
                <w:rFonts w:ascii="Calibri" w:eastAsia="Calibri" w:hAnsi="Calibri" w:cs="Calibri"/>
              </w:rPr>
              <w:t>  </w:t>
            </w:r>
            <w:hyperlink r:id="rId6">
              <w:r>
                <w:rPr>
                  <w:rFonts w:ascii="Calibri" w:eastAsia="Calibri" w:hAnsi="Calibri" w:cs="Calibri"/>
                  <w:color w:val="0000FF"/>
                  <w:u w:val="single"/>
                </w:rPr>
                <w:t>https://moodle.univ-tiaret.dz</w:t>
              </w:r>
            </w:hyperlink>
            <w:r>
              <w:rPr>
                <w:rFonts w:ascii="Calibri" w:eastAsia="Calibri" w:hAnsi="Calibri" w:cs="Calibri"/>
              </w:rPr>
              <w:t> </w:t>
            </w:r>
          </w:p>
        </w:tc>
      </w:tr>
      <w:tr w:rsidR="000770E7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0770E7" w:rsidRDefault="009F4A0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Noms Applications (Web, réseau local)</w:t>
            </w: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0E7" w:rsidRDefault="009F4A0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0770E7" w:rsidRDefault="009F4A0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Web</w:t>
            </w:r>
          </w:p>
        </w:tc>
      </w:tr>
      <w:tr w:rsidR="000770E7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0770E7" w:rsidRDefault="009F4A0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Polycopiés </w:t>
            </w: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0E7" w:rsidRDefault="009F4A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OUI</w:t>
            </w:r>
          </w:p>
        </w:tc>
      </w:tr>
      <w:tr w:rsidR="000770E7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0770E7" w:rsidRDefault="009F4A0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Matériels de laboratoires</w:t>
            </w: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0E7" w:rsidRDefault="009F4A0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Loupes binoculaire, microscopes</w:t>
            </w:r>
          </w:p>
          <w:p w:rsidR="000770E7" w:rsidRDefault="000770E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770E7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0770E7" w:rsidRDefault="009F4A0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Matériels de protection</w:t>
            </w: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0E7" w:rsidRDefault="000770E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770E7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0770E7" w:rsidRDefault="009F4A0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Matériels de sorties sur le terrain</w:t>
            </w: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0E7" w:rsidRDefault="009F4A0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Loupes, appareils photos, différentes flores</w:t>
            </w:r>
          </w:p>
        </w:tc>
      </w:tr>
    </w:tbl>
    <w:p w:rsidR="000770E7" w:rsidRDefault="000770E7">
      <w:pPr>
        <w:spacing w:after="160" w:line="259" w:lineRule="auto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544"/>
        <w:gridCol w:w="17"/>
        <w:gridCol w:w="5863"/>
      </w:tblGrid>
      <w:tr w:rsidR="000770E7" w:rsidTr="009F4A05">
        <w:trPr>
          <w:trHeight w:val="1"/>
        </w:trPr>
        <w:tc>
          <w:tcPr>
            <w:tcW w:w="8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0770E7" w:rsidRDefault="009F4A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LES ATTENTES</w:t>
            </w:r>
          </w:p>
        </w:tc>
      </w:tr>
      <w:tr w:rsidR="000770E7" w:rsidTr="009F4A05">
        <w:trPr>
          <w:trHeight w:val="1"/>
        </w:trPr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70E7" w:rsidRDefault="009F4A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Attendues des étudiants (Participation-implication)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0E7" w:rsidRDefault="009F4A0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Les étudiants doivent s'impliquer activement dans les différentes activités du module.</w:t>
            </w:r>
          </w:p>
        </w:tc>
      </w:tr>
      <w:tr w:rsidR="000770E7" w:rsidTr="009F4A05">
        <w:trPr>
          <w:trHeight w:val="1"/>
        </w:trPr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70E7" w:rsidRDefault="009F4A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Attentes de l’enseignant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0E7" w:rsidRDefault="009F4A0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Varier les ressources pédagogiques pour la bonne compréhension et maitrise du cours</w:t>
            </w:r>
          </w:p>
          <w:p w:rsidR="000770E7" w:rsidRDefault="009F4A0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Atteindre les objectifs assignés par la matière</w:t>
            </w:r>
          </w:p>
        </w:tc>
      </w:tr>
      <w:tr w:rsidR="000770E7" w:rsidTr="009F4A05">
        <w:trPr>
          <w:trHeight w:val="1"/>
        </w:trPr>
        <w:tc>
          <w:tcPr>
            <w:tcW w:w="8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0770E7" w:rsidRDefault="009F4A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BIBLIOGRAPHIE</w:t>
            </w:r>
          </w:p>
        </w:tc>
      </w:tr>
      <w:tr w:rsidR="000770E7" w:rsidTr="009F4A05">
        <w:trPr>
          <w:trHeight w:val="1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0E7" w:rsidRDefault="009F4A0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Livres et ressources numériques</w:t>
            </w:r>
          </w:p>
        </w:tc>
        <w:tc>
          <w:tcPr>
            <w:tcW w:w="5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0E7" w:rsidRDefault="009F4A0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Botanique Les familles de plantes. Dupont F., Guignard J.L. 2012. Ed. Elsevier-Masson</w:t>
            </w:r>
          </w:p>
          <w:p w:rsidR="000770E7" w:rsidRDefault="009F4A0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Botanique: Biologie et Physiologie végétales. Meyer S., </w:t>
            </w:r>
            <w:proofErr w:type="spellStart"/>
            <w:r>
              <w:rPr>
                <w:rFonts w:ascii="Calibri" w:eastAsia="Calibri" w:hAnsi="Calibri" w:cs="Calibri"/>
              </w:rPr>
              <w:t>Reeb</w:t>
            </w:r>
            <w:proofErr w:type="spellEnd"/>
            <w:r>
              <w:rPr>
                <w:rFonts w:ascii="Calibri" w:eastAsia="Calibri" w:hAnsi="Calibri" w:cs="Calibri"/>
              </w:rPr>
              <w:t xml:space="preserve"> C. et </w:t>
            </w:r>
            <w:proofErr w:type="spellStart"/>
            <w:r>
              <w:rPr>
                <w:rFonts w:ascii="Calibri" w:eastAsia="Calibri" w:hAnsi="Calibri" w:cs="Calibri"/>
              </w:rPr>
              <w:t>Bosdeveix</w:t>
            </w:r>
            <w:proofErr w:type="spellEnd"/>
            <w:r>
              <w:rPr>
                <w:rFonts w:ascii="Calibri" w:eastAsia="Calibri" w:hAnsi="Calibri" w:cs="Calibri"/>
              </w:rPr>
              <w:t xml:space="preserve"> R. 2004. Ed. </w:t>
            </w:r>
            <w:proofErr w:type="spellStart"/>
            <w:r>
              <w:rPr>
                <w:rFonts w:ascii="Calibri" w:eastAsia="Calibri" w:hAnsi="Calibri" w:cs="Calibri"/>
              </w:rPr>
              <w:t>Maloine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  <w:p w:rsidR="000770E7" w:rsidRDefault="009F4A0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Biologie et Phylogénie des algues. Tome 1 et 2. </w:t>
            </w:r>
            <w:proofErr w:type="spellStart"/>
            <w:r>
              <w:rPr>
                <w:rFonts w:ascii="Calibri" w:eastAsia="Calibri" w:hAnsi="Calibri" w:cs="Calibri"/>
              </w:rPr>
              <w:t>Reviers</w:t>
            </w:r>
            <w:proofErr w:type="spellEnd"/>
            <w:r>
              <w:rPr>
                <w:rFonts w:ascii="Calibri" w:eastAsia="Calibri" w:hAnsi="Calibri" w:cs="Calibri"/>
              </w:rPr>
              <w:t xml:space="preserve"> de B. 2002. Ed. Belin.</w:t>
            </w:r>
          </w:p>
          <w:p w:rsidR="000770E7" w:rsidRDefault="009F4A0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Classification phylogénétique du vivant. </w:t>
            </w:r>
            <w:proofErr w:type="spellStart"/>
            <w:r>
              <w:rPr>
                <w:rFonts w:ascii="Calibri" w:eastAsia="Calibri" w:hAnsi="Calibri" w:cs="Calibri"/>
              </w:rPr>
              <w:t>Lecointre</w:t>
            </w:r>
            <w:proofErr w:type="spellEnd"/>
            <w:r>
              <w:rPr>
                <w:rFonts w:ascii="Calibri" w:eastAsia="Calibri" w:hAnsi="Calibri" w:cs="Calibri"/>
              </w:rPr>
              <w:t xml:space="preserve"> G. et Le Guyader H. 2001. Ed. Belin.</w:t>
            </w:r>
          </w:p>
          <w:p w:rsidR="000770E7" w:rsidRDefault="009F4A0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APG II. 2003. An update of the </w:t>
            </w:r>
            <w:proofErr w:type="spellStart"/>
            <w:r>
              <w:rPr>
                <w:rFonts w:ascii="Calibri" w:eastAsia="Calibri" w:hAnsi="Calibri" w:cs="Calibri"/>
              </w:rPr>
              <w:t>Angiosperm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Phylogeny</w:t>
            </w:r>
            <w:proofErr w:type="spellEnd"/>
            <w:r>
              <w:rPr>
                <w:rFonts w:ascii="Calibri" w:eastAsia="Calibri" w:hAnsi="Calibri" w:cs="Calibri"/>
              </w:rPr>
              <w:t xml:space="preserve"> Group classification for the </w:t>
            </w:r>
            <w:proofErr w:type="spellStart"/>
            <w:r>
              <w:rPr>
                <w:rFonts w:ascii="Calibri" w:eastAsia="Calibri" w:hAnsi="Calibri" w:cs="Calibri"/>
              </w:rPr>
              <w:t>orders</w:t>
            </w:r>
            <w:proofErr w:type="spellEnd"/>
            <w:r>
              <w:rPr>
                <w:rFonts w:ascii="Calibri" w:eastAsia="Calibri" w:hAnsi="Calibri" w:cs="Calibri"/>
              </w:rPr>
              <w:t xml:space="preserve"> and </w:t>
            </w:r>
            <w:proofErr w:type="spellStart"/>
            <w:r>
              <w:rPr>
                <w:rFonts w:ascii="Calibri" w:eastAsia="Calibri" w:hAnsi="Calibri" w:cs="Calibri"/>
              </w:rPr>
              <w:t>families</w:t>
            </w:r>
            <w:proofErr w:type="spellEnd"/>
            <w:r>
              <w:rPr>
                <w:rFonts w:ascii="Calibri" w:eastAsia="Calibri" w:hAnsi="Calibri" w:cs="Calibri"/>
              </w:rPr>
              <w:t xml:space="preserve"> of </w:t>
            </w:r>
            <w:proofErr w:type="spellStart"/>
            <w:r>
              <w:rPr>
                <w:rFonts w:ascii="Calibri" w:eastAsia="Calibri" w:hAnsi="Calibri" w:cs="Calibri"/>
              </w:rPr>
              <w:t>flowering</w:t>
            </w:r>
            <w:proofErr w:type="spellEnd"/>
            <w:r>
              <w:rPr>
                <w:rFonts w:ascii="Calibri" w:eastAsia="Calibri" w:hAnsi="Calibri" w:cs="Calibri"/>
              </w:rPr>
              <w:t xml:space="preserve"> plants: APG II. Bot. J. </w:t>
            </w:r>
            <w:proofErr w:type="spellStart"/>
            <w:r>
              <w:rPr>
                <w:rFonts w:ascii="Calibri" w:eastAsia="Calibri" w:hAnsi="Calibri" w:cs="Calibri"/>
              </w:rPr>
              <w:t>Linnean</w:t>
            </w:r>
            <w:proofErr w:type="spellEnd"/>
            <w:r>
              <w:rPr>
                <w:rFonts w:ascii="Calibri" w:eastAsia="Calibri" w:hAnsi="Calibri" w:cs="Calibri"/>
              </w:rPr>
              <w:t xml:space="preserve"> Society 141:399–436.</w:t>
            </w:r>
          </w:p>
          <w:p w:rsidR="000770E7" w:rsidRDefault="009F4A0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APG III. 2009. An update of the </w:t>
            </w:r>
            <w:proofErr w:type="spellStart"/>
            <w:r>
              <w:rPr>
                <w:rFonts w:ascii="Calibri" w:eastAsia="Calibri" w:hAnsi="Calibri" w:cs="Calibri"/>
              </w:rPr>
              <w:t>Angiosperm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Phylogeny</w:t>
            </w:r>
            <w:proofErr w:type="spellEnd"/>
            <w:r>
              <w:rPr>
                <w:rFonts w:ascii="Calibri" w:eastAsia="Calibri" w:hAnsi="Calibri" w:cs="Calibri"/>
              </w:rPr>
              <w:t xml:space="preserve"> Group classification for the </w:t>
            </w:r>
            <w:proofErr w:type="spellStart"/>
            <w:r>
              <w:rPr>
                <w:rFonts w:ascii="Calibri" w:eastAsia="Calibri" w:hAnsi="Calibri" w:cs="Calibri"/>
              </w:rPr>
              <w:t>orders</w:t>
            </w:r>
            <w:proofErr w:type="spellEnd"/>
            <w:r>
              <w:rPr>
                <w:rFonts w:ascii="Calibri" w:eastAsia="Calibri" w:hAnsi="Calibri" w:cs="Calibri"/>
              </w:rPr>
              <w:t xml:space="preserve"> and </w:t>
            </w:r>
            <w:proofErr w:type="spellStart"/>
            <w:r>
              <w:rPr>
                <w:rFonts w:ascii="Calibri" w:eastAsia="Calibri" w:hAnsi="Calibri" w:cs="Calibri"/>
              </w:rPr>
              <w:t>families</w:t>
            </w:r>
            <w:proofErr w:type="spellEnd"/>
            <w:r>
              <w:rPr>
                <w:rFonts w:ascii="Calibri" w:eastAsia="Calibri" w:hAnsi="Calibri" w:cs="Calibri"/>
              </w:rPr>
              <w:t xml:space="preserve"> of </w:t>
            </w:r>
            <w:proofErr w:type="spellStart"/>
            <w:r>
              <w:rPr>
                <w:rFonts w:ascii="Calibri" w:eastAsia="Calibri" w:hAnsi="Calibri" w:cs="Calibri"/>
              </w:rPr>
              <w:t>flowering</w:t>
            </w:r>
            <w:proofErr w:type="spellEnd"/>
            <w:r>
              <w:rPr>
                <w:rFonts w:ascii="Calibri" w:eastAsia="Calibri" w:hAnsi="Calibri" w:cs="Calibri"/>
              </w:rPr>
              <w:t xml:space="preserve"> plants: APG II. Bot. J. </w:t>
            </w:r>
            <w:proofErr w:type="spellStart"/>
            <w:r>
              <w:rPr>
                <w:rFonts w:ascii="Calibri" w:eastAsia="Calibri" w:hAnsi="Calibri" w:cs="Calibri"/>
              </w:rPr>
              <w:t>Linnean</w:t>
            </w:r>
            <w:proofErr w:type="spellEnd"/>
            <w:r>
              <w:rPr>
                <w:rFonts w:ascii="Calibri" w:eastAsia="Calibri" w:hAnsi="Calibri" w:cs="Calibri"/>
              </w:rPr>
              <w:t xml:space="preserve"> Society 161:105–121.</w:t>
            </w:r>
          </w:p>
        </w:tc>
      </w:tr>
      <w:tr w:rsidR="000770E7" w:rsidTr="009F4A05">
        <w:trPr>
          <w:trHeight w:val="1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0E7" w:rsidRDefault="009F4A0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Articles</w:t>
            </w:r>
          </w:p>
        </w:tc>
        <w:tc>
          <w:tcPr>
            <w:tcW w:w="5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0E7" w:rsidRDefault="000770E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770E7" w:rsidTr="009F4A05">
        <w:trPr>
          <w:trHeight w:val="1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0E7" w:rsidRDefault="009F4A0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Polycopiés</w:t>
            </w:r>
          </w:p>
        </w:tc>
        <w:tc>
          <w:tcPr>
            <w:tcW w:w="5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0E7" w:rsidRDefault="009F4A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OUI</w:t>
            </w:r>
          </w:p>
        </w:tc>
      </w:tr>
      <w:tr w:rsidR="000770E7" w:rsidTr="009F4A05">
        <w:trPr>
          <w:trHeight w:val="1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0E7" w:rsidRDefault="009F4A0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Sites Web</w:t>
            </w:r>
          </w:p>
        </w:tc>
        <w:tc>
          <w:tcPr>
            <w:tcW w:w="5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0E7" w:rsidRDefault="000770E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5E55E2" w:rsidRDefault="005E55E2" w:rsidP="005E55E2">
      <w:pPr>
        <w:spacing w:after="160" w:line="259" w:lineRule="auto"/>
        <w:jc w:val="center"/>
        <w:rPr>
          <w:rFonts w:ascii="Calibri" w:eastAsia="Calibri" w:hAnsi="Calibri" w:cs="Calibri"/>
          <w:b/>
          <w:u w:val="single"/>
        </w:rPr>
      </w:pPr>
    </w:p>
    <w:p w:rsidR="000770E7" w:rsidRDefault="005E55E2" w:rsidP="005E55E2">
      <w:pPr>
        <w:spacing w:after="160" w:line="259" w:lineRule="auto"/>
        <w:jc w:val="center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C</w:t>
      </w:r>
      <w:r w:rsidR="009F4A05">
        <w:rPr>
          <w:rFonts w:ascii="Calibri" w:eastAsia="Calibri" w:hAnsi="Calibri" w:cs="Calibri"/>
          <w:b/>
          <w:u w:val="single"/>
        </w:rPr>
        <w:t>achet humide du département</w:t>
      </w:r>
    </w:p>
    <w:p w:rsidR="000770E7" w:rsidRDefault="000770E7">
      <w:pPr>
        <w:spacing w:after="160" w:line="259" w:lineRule="auto"/>
        <w:rPr>
          <w:rFonts w:ascii="Calibri" w:eastAsia="Calibri" w:hAnsi="Calibri" w:cs="Calibri"/>
        </w:rPr>
      </w:pPr>
    </w:p>
    <w:p w:rsidR="000770E7" w:rsidRDefault="005E55E2">
      <w:pPr>
        <w:spacing w:after="160" w:line="259" w:lineRule="auto"/>
        <w:rPr>
          <w:rFonts w:ascii="Calibri" w:eastAsia="Calibri" w:hAnsi="Calibri" w:cs="Calibri"/>
        </w:rPr>
      </w:pPr>
      <w:r>
        <w:t xml:space="preserve">                                                                       </w:t>
      </w:r>
      <w:r>
        <w:object w:dxaOrig="1625" w:dyaOrig="1835">
          <v:rect id="rectole0000000000" o:spid="_x0000_i1025" style="width:81.2pt;height:91.25pt" o:ole="" o:preferrelative="t" stroked="f">
            <v:imagedata r:id="rId7" o:title=""/>
          </v:rect>
          <o:OLEObject Type="Embed" ProgID="StaticMetafile" ShapeID="rectole0000000000" DrawAspect="Content" ObjectID="_1742159104" r:id="rId8"/>
        </w:object>
      </w:r>
    </w:p>
    <w:sectPr w:rsidR="000770E7" w:rsidSect="009F4A05">
      <w:pgSz w:w="11906" w:h="16838"/>
      <w:pgMar w:top="851" w:right="1797" w:bottom="851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608F7"/>
    <w:multiLevelType w:val="multilevel"/>
    <w:tmpl w:val="3CD2CF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DD91C59"/>
    <w:multiLevelType w:val="multilevel"/>
    <w:tmpl w:val="6D6C53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770E7"/>
    <w:rsid w:val="000770E7"/>
    <w:rsid w:val="000E1A8C"/>
    <w:rsid w:val="005E55E2"/>
    <w:rsid w:val="009F4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A8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odle.univ-tiaret.dz/" TargetMode="External"/><Relationship Id="rId5" Type="http://schemas.openxmlformats.org/officeDocument/2006/relationships/hyperlink" Target="mailto:mohamedaithammou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736</Words>
  <Characters>4054</Characters>
  <Application>Microsoft Office Word</Application>
  <DocSecurity>0</DocSecurity>
  <Lines>33</Lines>
  <Paragraphs>9</Paragraphs>
  <ScaleCrop>false</ScaleCrop>
  <Company/>
  <LinksUpToDate>false</LinksUpToDate>
  <CharactersWithSpaces>4781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SNV</cp:lastModifiedBy>
  <cp:revision>4</cp:revision>
  <dcterms:created xsi:type="dcterms:W3CDTF">2023-04-04T16:03:00Z</dcterms:created>
  <dcterms:modified xsi:type="dcterms:W3CDTF">2023-04-04T23:19:00Z</dcterms:modified>
</cp:coreProperties>
</file>